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591BE57" w:rsidR="00B74C57" w:rsidRPr="00E275D0" w:rsidRDefault="008D12F7" w:rsidP="006D7ABD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4 - Paper 1 (Autumn)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class _________________________ reading the adventure story over the poetry book.</w:t>
      </w:r>
      <w:r w:rsidR="00F16D8D" w:rsidRPr="00E275D0">
        <w:rPr>
          <w:rFonts w:ascii="Andika" w:hAnsi="Andika" w:cs="Andika"/>
          <w:color w:val="00B050"/>
        </w:rPr>
        <w:br/>
      </w:r>
    </w:p>
    <w:p w14:paraId="6B86C3BF" w14:textId="545B5C10" w:rsidR="00B74C57" w:rsidRPr="00E275D0" w:rsidRDefault="008D12F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</w:t>
      </w:r>
      <w:r w:rsidR="007843AD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I kept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_________________________ </w:t>
      </w:r>
      <w:r w:rsidR="007843AD">
        <w:rPr>
          <w:rFonts w:ascii="Andika" w:eastAsia="Times New Roman" w:hAnsi="Andika" w:cs="Andika"/>
          <w:noProof/>
          <w:kern w:val="0"/>
          <w:lang w:val="en-AU"/>
          <w14:ligatures w14:val="none"/>
        </w:rPr>
        <w:t>where I put my keys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</w:p>
    <w:p w14:paraId="2AB07FA2" w14:textId="5B727CBE" w:rsidR="00B74C57" w:rsidRPr="00E275D0" w:rsidRDefault="008D12F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gentle waves were _________________________ softly against the side of the wooden boat.</w:t>
      </w:r>
      <w:r w:rsidR="00B74C57" w:rsidRPr="00E275D0">
        <w:rPr>
          <w:rFonts w:ascii="Andika" w:hAnsi="Andika" w:cs="Andika"/>
        </w:rPr>
        <w:br/>
      </w:r>
    </w:p>
    <w:p w14:paraId="0A11627B" w14:textId="74D1532A" w:rsidR="00B74C57" w:rsidRPr="00E275D0" w:rsidRDefault="008D12F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He readily _________________________ that he had accidentally knocked over the pencil pot.</w:t>
      </w:r>
      <w:r w:rsidR="00B74C57" w:rsidRPr="00E275D0">
        <w:rPr>
          <w:rFonts w:ascii="Andika" w:hAnsi="Andika" w:cs="Andika"/>
        </w:rPr>
        <w:br/>
      </w:r>
    </w:p>
    <w:p w14:paraId="09A9EBEA" w14:textId="7E6B049B" w:rsidR="00B74C57" w:rsidRPr="00E275D0" w:rsidRDefault="008D12F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She _________________________ not wearing her thick coat when it started to pour down.</w:t>
      </w:r>
      <w:r w:rsidR="00B74C57" w:rsidRPr="00E275D0">
        <w:rPr>
          <w:rFonts w:ascii="Andika" w:hAnsi="Andika" w:cs="Andika"/>
        </w:rPr>
        <w:br/>
      </w:r>
    </w:p>
    <w:p w14:paraId="6A87E9D9" w14:textId="199D355E" w:rsidR="00B74C57" w:rsidRPr="00E275D0" w:rsidRDefault="008D12F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Going to the science museum was the most _________________________ part of the term.</w:t>
      </w:r>
      <w:r w:rsidR="00B74C57" w:rsidRPr="00E275D0">
        <w:rPr>
          <w:rFonts w:ascii="Andika" w:hAnsi="Andika" w:cs="Andika"/>
        </w:rPr>
        <w:br/>
      </w:r>
    </w:p>
    <w:p w14:paraId="7E25C012" w14:textId="294D5F5F" w:rsidR="00B74C57" w:rsidRPr="00E275D0" w:rsidRDefault="008D12F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parents were _________________________ at the school hall just as the assembly began.</w:t>
      </w:r>
      <w:r w:rsidR="00B74C57" w:rsidRPr="00E275D0">
        <w:rPr>
          <w:rFonts w:ascii="Andika" w:hAnsi="Andika" w:cs="Andika"/>
        </w:rPr>
        <w:br/>
      </w:r>
    </w:p>
    <w:p w14:paraId="3D64D3D1" w14:textId="63C7E984" w:rsidR="00B74C57" w:rsidRPr="00E275D0" w:rsidRDefault="008D12F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Her neat joined-up handwriting is steadily _________________________ with every lesson.</w:t>
      </w:r>
      <w:r w:rsidR="00B74C57" w:rsidRPr="00E275D0">
        <w:rPr>
          <w:rFonts w:ascii="Andika" w:hAnsi="Andika" w:cs="Andika"/>
        </w:rPr>
        <w:br/>
      </w:r>
    </w:p>
    <w:p w14:paraId="3E388919" w14:textId="17CC1E8B" w:rsidR="00B74C57" w:rsidRPr="00E275D0" w:rsidRDefault="008D12F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We spent the afternoon _________________________ the beautiful paintings in the gallery.</w:t>
      </w:r>
      <w:r w:rsidR="00B74C57" w:rsidRPr="00E275D0">
        <w:rPr>
          <w:rFonts w:ascii="Andika" w:hAnsi="Andika" w:cs="Andika"/>
        </w:rPr>
        <w:br/>
      </w:r>
    </w:p>
    <w:p w14:paraId="3F0EE6D0" w14:textId="37ECEBED" w:rsidR="00B74C57" w:rsidRPr="00E275D0" w:rsidRDefault="008D12F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We were absolutely _________________________ by the incredible tricks during the show.</w:t>
      </w:r>
      <w:r w:rsidR="00B74C57" w:rsidRPr="00E275D0">
        <w:rPr>
          <w:rFonts w:ascii="Andika" w:hAnsi="Andika" w:cs="Andika"/>
        </w:rPr>
        <w:br/>
      </w:r>
    </w:p>
    <w:p w14:paraId="5233ADA0" w14:textId="4FCF4379" w:rsidR="00B74C57" w:rsidRPr="00E275D0" w:rsidRDefault="008D12F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11. “Yes, I have finished my maths sheet,” she _________________________ politely to her teacher.</w:t>
      </w:r>
      <w:r w:rsidR="00B74C57" w:rsidRPr="00E275D0">
        <w:rPr>
          <w:rFonts w:ascii="Andika" w:hAnsi="Andika" w:cs="Andika"/>
        </w:rPr>
        <w:br/>
      </w:r>
    </w:p>
    <w:p w14:paraId="6778EEA9" w14:textId="764450F7" w:rsidR="00AE4A46" w:rsidRPr="00E275D0" w:rsidRDefault="008D12F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school _________________________ everyone with a fresh set of colourful </w:t>
      </w:r>
      <w:r w:rsidR="000E4F1F">
        <w:rPr>
          <w:rFonts w:ascii="Andika" w:eastAsia="Times New Roman" w:hAnsi="Andika" w:cs="Andika"/>
          <w:noProof/>
          <w:kern w:val="0"/>
          <w:lang w:val="en-AU"/>
          <w14:ligatures w14:val="none"/>
        </w:rPr>
        <w:t>pencils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</w:t>
      </w:r>
      <w:r w:rsidR="00B74C57" w:rsidRPr="00E275D0">
        <w:rPr>
          <w:rFonts w:ascii="Andika" w:hAnsi="Andika" w:cs="Andika"/>
        </w:rPr>
        <w:br/>
      </w:r>
    </w:p>
    <w:p w14:paraId="7CBE8062" w14:textId="6E2E96C3" w:rsidR="00B74C57" w:rsidRPr="00E275D0" w:rsidRDefault="008D12F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Many different _________________________ gathered on the school field for the summer fair.</w:t>
      </w:r>
      <w:r w:rsidR="00B74C57" w:rsidRPr="00E275D0">
        <w:rPr>
          <w:rFonts w:ascii="Andika" w:hAnsi="Andika" w:cs="Andika"/>
        </w:rPr>
        <w:br/>
      </w:r>
    </w:p>
    <w:p w14:paraId="75AECD1F" w14:textId="0D4168C9" w:rsidR="00E33425" w:rsidRDefault="008D12F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Manchester and London are two major _________________________ located in England.</w:t>
      </w:r>
      <w:r w:rsidR="00B74C57" w:rsidRPr="00E275D0">
        <w:rPr>
          <w:rFonts w:ascii="Andika" w:hAnsi="Andika" w:cs="Andika"/>
        </w:rPr>
        <w:br/>
      </w:r>
    </w:p>
    <w:p w14:paraId="236789B4" w14:textId="210AD425" w:rsidR="00E33425" w:rsidRPr="00E275D0" w:rsidRDefault="008D12F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The library book was packed full of interesting _________________________ about the Romans.</w:t>
      </w:r>
      <w:r w:rsidR="00E33425" w:rsidRPr="00E275D0">
        <w:rPr>
          <w:rFonts w:ascii="Andika" w:hAnsi="Andika" w:cs="Andika"/>
        </w:rPr>
        <w:br/>
      </w:r>
    </w:p>
    <w:p w14:paraId="561A9335" w14:textId="43EECD30" w:rsidR="00E33425" w:rsidRPr="00E275D0" w:rsidRDefault="008D12F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16. Our headteacher expects everyone to wear the correct school _________________________.</w:t>
      </w:r>
      <w:r w:rsidR="00E33425" w:rsidRPr="00E275D0">
        <w:rPr>
          <w:rFonts w:ascii="Andika" w:hAnsi="Andika" w:cs="Andika"/>
        </w:rPr>
        <w:br/>
      </w:r>
    </w:p>
    <w:p w14:paraId="548E49C5" w14:textId="00E51476" w:rsidR="00E33425" w:rsidRPr="00E275D0" w:rsidRDefault="008D12F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The sudden _________________________ in the long grass showed where the fox was hiding.</w:t>
      </w:r>
      <w:r w:rsidR="00E33425" w:rsidRPr="00E275D0">
        <w:rPr>
          <w:rFonts w:ascii="Andika" w:hAnsi="Andika" w:cs="Andika"/>
        </w:rPr>
        <w:br/>
      </w:r>
    </w:p>
    <w:p w14:paraId="71B0EB85" w14:textId="37FFA7C1" w:rsidR="00E33425" w:rsidRPr="00E275D0" w:rsidRDefault="008D12F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The massive boulder in the playground felt completely _________________________.</w:t>
      </w:r>
      <w:r w:rsidR="00E33425" w:rsidRPr="00E275D0">
        <w:rPr>
          <w:rFonts w:ascii="Andika" w:hAnsi="Andika" w:cs="Andika"/>
        </w:rPr>
        <w:br/>
      </w:r>
    </w:p>
    <w:p w14:paraId="4FF27580" w14:textId="7A1FE3A4" w:rsidR="00E33425" w:rsidRDefault="008D12F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Outdoor den building was our absolute favourite _________________________ at residential camp.</w:t>
      </w:r>
      <w:r w:rsidR="00E33425" w:rsidRPr="00E275D0">
        <w:rPr>
          <w:rFonts w:ascii="Andika" w:hAnsi="Andika" w:cs="Andika"/>
        </w:rPr>
        <w:br/>
      </w:r>
    </w:p>
    <w:p w14:paraId="397574F6" w14:textId="52B71545" w:rsidR="00E33425" w:rsidRDefault="008D12F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How did the chemistry solution _________________________ when you added the liquid?</w:t>
      </w:r>
      <w:r w:rsidR="00E33425" w:rsidRPr="00E275D0">
        <w:rPr>
          <w:rFonts w:ascii="Andika" w:hAnsi="Andika" w:cs="Andika"/>
          <w:color w:val="00B050"/>
        </w:rPr>
        <w:br/>
      </w:r>
    </w:p>
    <w:p w14:paraId="0BC577E7" w14:textId="2BA61B53" w:rsidR="00E33425" w:rsidRPr="00E33425" w:rsidRDefault="008D12F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21. Double-decker buses are a very popular form of public _________________________.</w:t>
      </w:r>
      <w:r w:rsidR="00E33425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19599A8" w14:textId="3E901118" w:rsidR="00E33425" w:rsidRPr="00E275D0" w:rsidRDefault="008D12F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22. You must remember to check your _________________________ before travelling abroad.</w:t>
      </w:r>
      <w:r w:rsidR="00E33425" w:rsidRPr="00E275D0">
        <w:rPr>
          <w:rFonts w:ascii="Andika" w:hAnsi="Andika" w:cs="Andika"/>
        </w:rPr>
        <w:t xml:space="preserve"> </w:t>
      </w:r>
      <w:r w:rsidR="00E33425" w:rsidRPr="00E275D0">
        <w:rPr>
          <w:rFonts w:ascii="Andika" w:hAnsi="Andika" w:cs="Andika"/>
        </w:rPr>
        <w:br/>
      </w:r>
    </w:p>
    <w:p w14:paraId="53349979" w14:textId="0CF11445" w:rsidR="00E33425" w:rsidRPr="00E275D0" w:rsidRDefault="008D12F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23. The vet had to gently _________________________ the poorly puppy to help it feel better.</w:t>
      </w:r>
      <w:r w:rsidR="00E33425" w:rsidRPr="00E275D0">
        <w:rPr>
          <w:rFonts w:ascii="Andika" w:hAnsi="Andika" w:cs="Andika"/>
        </w:rPr>
        <w:br/>
      </w:r>
    </w:p>
    <w:p w14:paraId="23F08FD3" w14:textId="6F67D7E6" w:rsidR="00E33425" w:rsidRPr="00E275D0" w:rsidRDefault="008D12F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24. Our table worked incredibly hard on our history _________________________ about the Tudors.</w:t>
      </w:r>
      <w:r w:rsidR="00E33425" w:rsidRPr="00E275D0">
        <w:rPr>
          <w:rFonts w:ascii="Andika" w:hAnsi="Andika" w:cs="Andika"/>
        </w:rPr>
        <w:br/>
      </w:r>
    </w:p>
    <w:p w14:paraId="5ECA5576" w14:textId="0F21B329" w:rsidR="00E33425" w:rsidRPr="00E275D0" w:rsidRDefault="008D12F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25. Every single _________________________ cheered loudly when the runner crossed the finish line on sports day.</w:t>
      </w:r>
      <w:r w:rsidR="00E33425" w:rsidRPr="00E275D0">
        <w:rPr>
          <w:rFonts w:ascii="Andika" w:hAnsi="Andika" w:cs="Andika"/>
        </w:rPr>
        <w:br/>
      </w:r>
    </w:p>
    <w:p w14:paraId="133D7878" w14:textId="1AE2DE2D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38435CF3" w14:textId="0C721342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0B51A974" w14:textId="0F597337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6DE6C14" w14:textId="75A5CD35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74BE6E59" w:rsidR="00582744" w:rsidRPr="00E275D0" w:rsidRDefault="00582744" w:rsidP="00E94950">
      <w:pPr>
        <w:ind w:left="-284"/>
        <w:rPr>
          <w:rFonts w:ascii="Andika" w:hAnsi="Andika" w:cs="Andika"/>
        </w:rPr>
      </w:pP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F3FFD4" w14:textId="77777777" w:rsidR="000F11D5" w:rsidRDefault="000F11D5" w:rsidP="00E655A0">
      <w:pPr>
        <w:spacing w:after="0" w:line="240" w:lineRule="auto"/>
      </w:pPr>
      <w:r>
        <w:separator/>
      </w:r>
    </w:p>
  </w:endnote>
  <w:endnote w:type="continuationSeparator" w:id="0">
    <w:p w14:paraId="48940F6F" w14:textId="77777777" w:rsidR="000F11D5" w:rsidRDefault="000F11D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5B8EDBC-03D0-4891-B2BE-650266D94CC2}"/>
    <w:embedBold r:id="rId2" w:fontKey="{107AF7E7-DA06-49D7-B1B4-228CC7C43B8B}"/>
    <w:embedItalic r:id="rId3" w:fontKey="{1F04083D-E8C7-4DC7-9E14-F1A65E427AF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321A84E5-4207-4EE8-BBBD-8E6AF873C8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F49D38FF-D02A-4FF3-B136-CF1DD225F55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3F2D3261-9665-43CE-AAD6-5B2CF75AD154}"/>
    <w:embedBold r:id="rId7" w:fontKey="{C8810F53-BC27-4A07-8271-C53996CDFCE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B60CE3" w14:textId="77777777" w:rsidR="000F11D5" w:rsidRDefault="000F11D5" w:rsidP="00E655A0">
      <w:pPr>
        <w:spacing w:after="0" w:line="240" w:lineRule="auto"/>
      </w:pPr>
      <w:r>
        <w:separator/>
      </w:r>
    </w:p>
  </w:footnote>
  <w:footnote w:type="continuationSeparator" w:id="0">
    <w:p w14:paraId="72CA4966" w14:textId="77777777" w:rsidR="000F11D5" w:rsidRDefault="000F11D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41A1D"/>
    <w:rsid w:val="00054BD6"/>
    <w:rsid w:val="000A128D"/>
    <w:rsid w:val="000B69D7"/>
    <w:rsid w:val="000E4F1F"/>
    <w:rsid w:val="000F11D5"/>
    <w:rsid w:val="00117983"/>
    <w:rsid w:val="00122A22"/>
    <w:rsid w:val="001321EC"/>
    <w:rsid w:val="001569CC"/>
    <w:rsid w:val="0017173A"/>
    <w:rsid w:val="002237F6"/>
    <w:rsid w:val="002608E8"/>
    <w:rsid w:val="002A48D8"/>
    <w:rsid w:val="002B6EB9"/>
    <w:rsid w:val="003F6FD8"/>
    <w:rsid w:val="00410AF3"/>
    <w:rsid w:val="00416632"/>
    <w:rsid w:val="004365A4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7461F2"/>
    <w:rsid w:val="00746F3B"/>
    <w:rsid w:val="007843AD"/>
    <w:rsid w:val="007E4389"/>
    <w:rsid w:val="0082289C"/>
    <w:rsid w:val="00871FD6"/>
    <w:rsid w:val="008A28C9"/>
    <w:rsid w:val="008A68B0"/>
    <w:rsid w:val="008B7E5F"/>
    <w:rsid w:val="008D0DE8"/>
    <w:rsid w:val="008D12F7"/>
    <w:rsid w:val="008D7B3D"/>
    <w:rsid w:val="008F39DB"/>
    <w:rsid w:val="00947136"/>
    <w:rsid w:val="00956943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918EF"/>
    <w:rsid w:val="00A97FAA"/>
    <w:rsid w:val="00AE4A46"/>
    <w:rsid w:val="00B641ED"/>
    <w:rsid w:val="00B74C57"/>
    <w:rsid w:val="00B85754"/>
    <w:rsid w:val="00B90CDF"/>
    <w:rsid w:val="00BB763B"/>
    <w:rsid w:val="00C148AF"/>
    <w:rsid w:val="00CA2C7F"/>
    <w:rsid w:val="00CC0527"/>
    <w:rsid w:val="00D246A9"/>
    <w:rsid w:val="00D66630"/>
    <w:rsid w:val="00DC6AF3"/>
    <w:rsid w:val="00DF5F64"/>
    <w:rsid w:val="00E028B4"/>
    <w:rsid w:val="00E06381"/>
    <w:rsid w:val="00E167ED"/>
    <w:rsid w:val="00E275D0"/>
    <w:rsid w:val="00E33425"/>
    <w:rsid w:val="00E5307D"/>
    <w:rsid w:val="00E56D4A"/>
    <w:rsid w:val="00E57A0C"/>
    <w:rsid w:val="00E655A0"/>
    <w:rsid w:val="00E75427"/>
    <w:rsid w:val="00E81D15"/>
    <w:rsid w:val="00E94950"/>
    <w:rsid w:val="00EC1C03"/>
    <w:rsid w:val="00EC54A0"/>
    <w:rsid w:val="00EF5EEF"/>
    <w:rsid w:val="00F079D2"/>
    <w:rsid w:val="00F16D8D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348</Words>
  <Characters>1988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2026-06-30T08:02:00Z</dcterms:created>
  <dcterms:modified xsi:type="dcterms:W3CDTF">2026-06-30T09:21:00Z</dcterms:modified>
</cp:coreProperties>
</file>